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1D31" w:rsidRPr="00ED0D1B" w:rsidRDefault="00721D31" w:rsidP="00721D3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0D1B">
        <w:rPr>
          <w:rFonts w:ascii="Times New Roman" w:eastAsia="Times New Roman" w:hAnsi="Times New Roman" w:cs="Times New Roman"/>
          <w:color w:val="000000"/>
          <w:sz w:val="24"/>
          <w:szCs w:val="24"/>
        </w:rPr>
        <w:t>Приложение 1 </w:t>
      </w:r>
      <w:r w:rsidRPr="00ED0D1B">
        <w:rPr>
          <w:rFonts w:ascii="Times New Roman" w:eastAsia="Times New Roman" w:hAnsi="Times New Roman" w:cs="Times New Roman"/>
        </w:rPr>
        <w:br/>
      </w:r>
      <w:r w:rsidRPr="00ED0D1B">
        <w:rPr>
          <w:rFonts w:ascii="Times New Roman" w:eastAsia="Times New Roman" w:hAnsi="Times New Roman" w:cs="Times New Roman"/>
          <w:color w:val="000000"/>
          <w:sz w:val="24"/>
          <w:szCs w:val="24"/>
        </w:rPr>
        <w:t>к приказу </w:t>
      </w:r>
      <w:r w:rsidRPr="00ED0D1B">
        <w:rPr>
          <w:rFonts w:ascii="Times New Roman" w:eastAsia="Times New Roman" w:hAnsi="Times New Roman" w:cs="Times New Roman"/>
        </w:rPr>
        <w:t xml:space="preserve"> </w:t>
      </w:r>
      <w:r w:rsidRPr="00ED0D1B">
        <w:rPr>
          <w:rFonts w:ascii="Times New Roman" w:eastAsia="Times New Roman" w:hAnsi="Times New Roman" w:cs="Times New Roman"/>
        </w:rPr>
        <w:br/>
      </w:r>
      <w:r w:rsidRPr="00ED0D1B">
        <w:rPr>
          <w:rFonts w:ascii="Times New Roman" w:eastAsia="Times New Roman" w:hAnsi="Times New Roman" w:cs="Times New Roman"/>
          <w:color w:val="000000"/>
          <w:sz w:val="24"/>
          <w:szCs w:val="24"/>
        </w:rPr>
        <w:t>от 16.02.2024 № 35</w:t>
      </w:r>
    </w:p>
    <w:p w:rsidR="00721D31" w:rsidRPr="00ED0D1B" w:rsidRDefault="00721D31" w:rsidP="00721D31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D0D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График проведения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ВПР</w:t>
      </w:r>
      <w:r w:rsidRPr="00ED0D1B">
        <w:rPr>
          <w:rFonts w:ascii="Times New Roman" w:eastAsia="Times New Roman" w:hAnsi="Times New Roman" w:cs="Times New Roman"/>
        </w:rPr>
        <w:br/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в МОБУ ООШ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.З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аитово</w:t>
      </w:r>
      <w:proofErr w:type="spellEnd"/>
    </w:p>
    <w:tbl>
      <w:tblPr>
        <w:tblW w:w="0" w:type="auto"/>
        <w:tblLook w:val="0600" w:firstRow="0" w:lastRow="0" w:firstColumn="0" w:lastColumn="0" w:noHBand="1" w:noVBand="1"/>
      </w:tblPr>
      <w:tblGrid>
        <w:gridCol w:w="672"/>
        <w:gridCol w:w="4872"/>
        <w:gridCol w:w="3827"/>
      </w:tblGrid>
      <w:tr w:rsidR="00721D31" w:rsidRPr="00ED0D1B" w:rsidTr="008B5A78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21D31" w:rsidRPr="00ED0D1B" w:rsidRDefault="00721D31" w:rsidP="008B5A78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D0D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4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21D31" w:rsidRPr="00ED0D1B" w:rsidRDefault="00721D31" w:rsidP="008B5A78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D0D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721D31" w:rsidRPr="00ED0D1B" w:rsidRDefault="00721D31" w:rsidP="008B5A78">
            <w:pPr>
              <w:widowControl w:val="0"/>
              <w:autoSpaceDE w:val="0"/>
              <w:autoSpaceDN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ED0D1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Предмет</w:t>
            </w:r>
          </w:p>
        </w:tc>
      </w:tr>
      <w:tr w:rsidR="00721D31" w:rsidRPr="00ED0D1B" w:rsidTr="008B5A78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1D31" w:rsidRPr="00ED0D1B" w:rsidRDefault="00721D31" w:rsidP="008B5A78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0D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4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1D31" w:rsidRPr="00ED0D1B" w:rsidRDefault="00721D31" w:rsidP="008B5A78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0D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12.04.2024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1D31" w:rsidRPr="00ED0D1B" w:rsidRDefault="00721D31" w:rsidP="008B5A78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0D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Математика </w:t>
            </w:r>
          </w:p>
        </w:tc>
      </w:tr>
      <w:tr w:rsidR="00721D31" w:rsidRPr="00ED0D1B" w:rsidTr="008B5A7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1D31" w:rsidRPr="00ED0D1B" w:rsidRDefault="00721D31" w:rsidP="008B5A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1D31" w:rsidRPr="00ED0D1B" w:rsidRDefault="00721D31" w:rsidP="008B5A78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ED0D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17.04.2024 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1D31" w:rsidRPr="00ED0D1B" w:rsidRDefault="00721D31" w:rsidP="008B5A78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0D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Русский язык </w:t>
            </w:r>
          </w:p>
        </w:tc>
      </w:tr>
      <w:tr w:rsidR="00721D31" w:rsidRPr="00ED0D1B" w:rsidTr="008B5A7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1D31" w:rsidRPr="00ED0D1B" w:rsidRDefault="00721D31" w:rsidP="008B5A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1D31" w:rsidRPr="00ED0D1B" w:rsidRDefault="00721D31" w:rsidP="008B5A78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ED0D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20.03.2024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1D31" w:rsidRPr="00ED0D1B" w:rsidRDefault="00721D31" w:rsidP="008B5A78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0D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</w:tr>
      <w:tr w:rsidR="00721D31" w:rsidRPr="00ED0D1B" w:rsidTr="008B5A7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1D31" w:rsidRPr="00ED0D1B" w:rsidRDefault="00721D31" w:rsidP="008B5A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1D31" w:rsidRPr="00ED0D1B" w:rsidRDefault="00721D31" w:rsidP="008B5A78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05</w:t>
            </w:r>
            <w:r w:rsidRPr="00ED0D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.04.2024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1D31" w:rsidRPr="00ED0D1B" w:rsidRDefault="00721D31" w:rsidP="008B5A78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0D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История</w:t>
            </w:r>
          </w:p>
        </w:tc>
      </w:tr>
      <w:tr w:rsidR="00721D31" w:rsidRPr="00ED0D1B" w:rsidTr="008B5A78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1D31" w:rsidRPr="00ED0D1B" w:rsidRDefault="00721D31" w:rsidP="008B5A78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0D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6 </w:t>
            </w:r>
          </w:p>
        </w:tc>
        <w:tc>
          <w:tcPr>
            <w:tcW w:w="4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1D31" w:rsidRPr="00ED0D1B" w:rsidRDefault="00721D31" w:rsidP="008B5A78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ED0D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17.04.2024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1D31" w:rsidRPr="00ED0D1B" w:rsidRDefault="00721D31" w:rsidP="008B5A78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ED0D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</w:tr>
      <w:tr w:rsidR="00721D31" w:rsidRPr="00ED0D1B" w:rsidTr="008B5A7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1D31" w:rsidRPr="00ED0D1B" w:rsidRDefault="00721D31" w:rsidP="008B5A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1D31" w:rsidRPr="00ED0D1B" w:rsidRDefault="00721D31" w:rsidP="008B5A78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ED0D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25.04.2024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1D31" w:rsidRPr="00ED0D1B" w:rsidRDefault="00721D31" w:rsidP="008B5A78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ED0D1B">
              <w:rPr>
                <w:rFonts w:ascii="Times New Roman" w:eastAsia="Times New Roman" w:hAnsi="Times New Roman" w:cs="Times New Roman"/>
              </w:rPr>
              <w:t>Русский язык</w:t>
            </w:r>
          </w:p>
        </w:tc>
      </w:tr>
      <w:tr w:rsidR="00721D31" w:rsidRPr="00ED0D1B" w:rsidTr="008B5A7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1D31" w:rsidRPr="00ED0D1B" w:rsidRDefault="00721D31" w:rsidP="008B5A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7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1D31" w:rsidRPr="00ED0D1B" w:rsidRDefault="00721D31" w:rsidP="008B5A78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ED0D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04.04.2024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1D31" w:rsidRPr="00ED0D1B" w:rsidRDefault="00721D31" w:rsidP="008B5A78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ED0D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Естественно-научный</w:t>
            </w:r>
            <w:proofErr w:type="gramEnd"/>
            <w:r w:rsidRPr="00ED0D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предмет</w:t>
            </w:r>
          </w:p>
        </w:tc>
      </w:tr>
      <w:tr w:rsidR="00721D31" w:rsidRPr="00ED0D1B" w:rsidTr="008B5A7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1D31" w:rsidRPr="00ED0D1B" w:rsidRDefault="00721D31" w:rsidP="008B5A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7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1D31" w:rsidRPr="00ED0D1B" w:rsidRDefault="00721D31" w:rsidP="008B5A78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0D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12.04.2024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1D31" w:rsidRPr="00ED0D1B" w:rsidRDefault="00721D31" w:rsidP="008B5A78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0D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ED0D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нно-научный предмет</w:t>
            </w:r>
          </w:p>
        </w:tc>
      </w:tr>
      <w:tr w:rsidR="00721D31" w:rsidRPr="00ED0D1B" w:rsidTr="008B5A78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1D31" w:rsidRPr="00ED0D1B" w:rsidRDefault="00721D31" w:rsidP="008B5A78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0D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7 </w:t>
            </w:r>
          </w:p>
        </w:tc>
        <w:tc>
          <w:tcPr>
            <w:tcW w:w="4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1D31" w:rsidRPr="00ED0D1B" w:rsidRDefault="00721D31" w:rsidP="008B5A78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ED0D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18.04.2024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1D31" w:rsidRPr="00ED0D1B" w:rsidRDefault="00721D31" w:rsidP="008B5A78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0D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</w:tr>
      <w:tr w:rsidR="00721D31" w:rsidRPr="00ED0D1B" w:rsidTr="008B5A7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1D31" w:rsidRPr="00ED0D1B" w:rsidRDefault="00721D31" w:rsidP="008B5A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1D31" w:rsidRPr="00ED0D1B" w:rsidRDefault="00721D31" w:rsidP="008B5A78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ED0D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24.03.2024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1D31" w:rsidRPr="00ED0D1B" w:rsidRDefault="00721D31" w:rsidP="008B5A78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0D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</w:tr>
      <w:tr w:rsidR="00721D31" w:rsidRPr="00ED0D1B" w:rsidTr="008B5A7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1D31" w:rsidRPr="00ED0D1B" w:rsidRDefault="00721D31" w:rsidP="008B5A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7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1D31" w:rsidRPr="00ED0D1B" w:rsidRDefault="00721D31" w:rsidP="008B5A78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ED0D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04.04.2024 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1D31" w:rsidRPr="00ED0D1B" w:rsidRDefault="00721D31" w:rsidP="008B5A78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</w:rPr>
            </w:pPr>
            <w:proofErr w:type="gramStart"/>
            <w:r w:rsidRPr="00ED0D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Естественно-научный</w:t>
            </w:r>
            <w:proofErr w:type="gramEnd"/>
            <w:r w:rsidRPr="00ED0D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предмет</w:t>
            </w:r>
          </w:p>
        </w:tc>
      </w:tr>
      <w:tr w:rsidR="00721D31" w:rsidRPr="00ED0D1B" w:rsidTr="008B5A7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1D31" w:rsidRPr="00ED0D1B" w:rsidRDefault="00721D31" w:rsidP="008B5A7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872" w:type="dxa"/>
            <w:tcBorders>
              <w:top w:val="single" w:sz="4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1D31" w:rsidRPr="00ED0D1B" w:rsidRDefault="00721D31" w:rsidP="008B5A78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0D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12.04.2024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1D31" w:rsidRPr="00ED0D1B" w:rsidRDefault="00721D31" w:rsidP="008B5A78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ED0D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ED0D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нно-научный предмет</w:t>
            </w:r>
          </w:p>
        </w:tc>
      </w:tr>
      <w:tr w:rsidR="00721D31" w:rsidRPr="00ED0D1B" w:rsidTr="008B5A78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1D31" w:rsidRPr="00ED0D1B" w:rsidRDefault="00721D31" w:rsidP="008B5A78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ED0D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4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1D31" w:rsidRPr="00ED0D1B" w:rsidRDefault="00721D31" w:rsidP="008B5A78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ED0D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18.04.2024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1D31" w:rsidRPr="00ED0D1B" w:rsidRDefault="00721D31" w:rsidP="008B5A78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ED0D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</w:tr>
      <w:tr w:rsidR="00721D31" w:rsidRPr="00ED0D1B" w:rsidTr="008B5A7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1D31" w:rsidRPr="00ED0D1B" w:rsidRDefault="00721D31" w:rsidP="008B5A7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1D31" w:rsidRPr="00ED0D1B" w:rsidRDefault="00721D31" w:rsidP="008B5A78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ED0D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12.04.2024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1D31" w:rsidRPr="00ED0D1B" w:rsidRDefault="00721D31" w:rsidP="008B5A78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ED0D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</w:tr>
      <w:tr w:rsidR="00721D31" w:rsidRPr="00ED0D1B" w:rsidTr="008B5A78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721D31" w:rsidRPr="00ED0D1B" w:rsidRDefault="00721D31" w:rsidP="008B5A7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72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1D31" w:rsidRPr="00ED0D1B" w:rsidRDefault="00721D31" w:rsidP="008B5A78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</w:rPr>
            </w:pPr>
            <w:r w:rsidRPr="00ED0D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25.04.2024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1D31" w:rsidRPr="00ED0D1B" w:rsidRDefault="00721D31" w:rsidP="008B5A78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ED0D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Естественно-научный</w:t>
            </w:r>
            <w:proofErr w:type="gramEnd"/>
            <w:r w:rsidRPr="00ED0D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предмет</w:t>
            </w:r>
          </w:p>
        </w:tc>
      </w:tr>
      <w:tr w:rsidR="00721D31" w:rsidRPr="00ED0D1B" w:rsidTr="008B5A78">
        <w:trPr>
          <w:trHeight w:val="276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vAlign w:val="center"/>
            <w:hideMark/>
          </w:tcPr>
          <w:p w:rsidR="00721D31" w:rsidRPr="00ED0D1B" w:rsidRDefault="00721D31" w:rsidP="008B5A78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872" w:type="dxa"/>
            <w:tcBorders>
              <w:top w:val="single" w:sz="4" w:space="0" w:color="auto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1D31" w:rsidRPr="00ED0D1B" w:rsidRDefault="00721D31" w:rsidP="008B5A78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0D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04.04.2024</w:t>
            </w:r>
          </w:p>
        </w:tc>
        <w:tc>
          <w:tcPr>
            <w:tcW w:w="3827" w:type="dxa"/>
            <w:tcBorders>
              <w:top w:val="single" w:sz="6" w:space="0" w:color="000000"/>
              <w:left w:val="single" w:sz="6" w:space="0" w:color="000000"/>
              <w:bottom w:val="single" w:sz="4" w:space="0" w:color="auto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721D31" w:rsidRPr="00ED0D1B" w:rsidRDefault="00721D31" w:rsidP="008B5A78">
            <w:pPr>
              <w:widowControl w:val="0"/>
              <w:autoSpaceDE w:val="0"/>
              <w:autoSpaceDN w:val="0"/>
              <w:spacing w:after="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ED0D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Обществ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ED0D1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нно-научный предмет</w:t>
            </w:r>
          </w:p>
        </w:tc>
      </w:tr>
    </w:tbl>
    <w:p w:rsidR="00721D31" w:rsidRPr="00ED0D1B" w:rsidRDefault="00721D31" w:rsidP="00721D3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21D31" w:rsidRPr="00ED0D1B" w:rsidRDefault="00721D31" w:rsidP="00721D3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21D31" w:rsidRDefault="00721D31" w:rsidP="00721D3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21D31" w:rsidRDefault="00721D31" w:rsidP="00721D3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721D31" w:rsidRDefault="00721D31" w:rsidP="00721D31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F153C" w:rsidRDefault="005F153C">
      <w:bookmarkStart w:id="0" w:name="_GoBack"/>
      <w:bookmarkEnd w:id="0"/>
    </w:p>
    <w:sectPr w:rsidR="005F15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1D31"/>
    <w:rsid w:val="00395829"/>
    <w:rsid w:val="005F153C"/>
    <w:rsid w:val="00721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D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21D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91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1</cp:revision>
  <dcterms:created xsi:type="dcterms:W3CDTF">2024-03-27T06:19:00Z</dcterms:created>
  <dcterms:modified xsi:type="dcterms:W3CDTF">2024-03-27T06:20:00Z</dcterms:modified>
</cp:coreProperties>
</file>